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DD53" w14:textId="77777777" w:rsidR="005D4FD8" w:rsidRPr="00C9676E" w:rsidRDefault="0068321D" w:rsidP="0068321D">
      <w:pPr>
        <w:jc w:val="center"/>
        <w:rPr>
          <w:b/>
          <w:sz w:val="40"/>
          <w:szCs w:val="40"/>
        </w:rPr>
      </w:pPr>
      <w:r w:rsidRPr="00C9676E">
        <w:rPr>
          <w:b/>
          <w:sz w:val="40"/>
          <w:szCs w:val="40"/>
        </w:rPr>
        <w:t>KAIZEN CAMPER INFORMATION</w:t>
      </w:r>
    </w:p>
    <w:p w14:paraId="2E826CEE" w14:textId="77777777" w:rsidR="0068321D" w:rsidRDefault="0068321D" w:rsidP="0068321D">
      <w:pPr>
        <w:jc w:val="center"/>
      </w:pPr>
    </w:p>
    <w:p w14:paraId="5C99ADA4" w14:textId="77777777" w:rsidR="0068321D" w:rsidRDefault="0068321D" w:rsidP="0068321D">
      <w:pPr>
        <w:rPr>
          <w:u w:val="single"/>
        </w:rPr>
      </w:pPr>
      <w:r w:rsidRPr="00C9676E">
        <w:rPr>
          <w:b/>
        </w:rPr>
        <w:t>First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A75BDA" w14:textId="77777777" w:rsidR="0068321D" w:rsidRDefault="0068321D" w:rsidP="0068321D">
      <w:pPr>
        <w:rPr>
          <w:u w:val="single"/>
        </w:rPr>
      </w:pPr>
    </w:p>
    <w:p w14:paraId="457B638E" w14:textId="77777777" w:rsidR="0068321D" w:rsidRDefault="0068321D" w:rsidP="0068321D">
      <w:r w:rsidRPr="00C9676E">
        <w:rPr>
          <w:b/>
        </w:rPr>
        <w:t>Last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A7229E" w14:textId="77777777" w:rsidR="0068321D" w:rsidRDefault="0068321D" w:rsidP="0068321D"/>
    <w:p w14:paraId="0BE7CDAF" w14:textId="77777777" w:rsidR="0068321D" w:rsidRDefault="0068321D" w:rsidP="0068321D">
      <w:r w:rsidRPr="00C9676E">
        <w:rPr>
          <w:b/>
        </w:rPr>
        <w:t>Email:</w:t>
      </w:r>
      <w:r w:rsidRPr="00C9676E">
        <w:rPr>
          <w:b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CA7496" w14:textId="77777777" w:rsidR="0068321D" w:rsidRDefault="0068321D" w:rsidP="0068321D"/>
    <w:p w14:paraId="2FE7794E" w14:textId="77777777" w:rsidR="0068321D" w:rsidRDefault="0068321D" w:rsidP="0068321D">
      <w:r w:rsidRPr="00C9676E">
        <w:rPr>
          <w:b/>
        </w:rPr>
        <w:t>Approx. Weight: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2584DE" w14:textId="77777777" w:rsidR="0068321D" w:rsidRDefault="0068321D" w:rsidP="0068321D"/>
    <w:p w14:paraId="60672930" w14:textId="77777777" w:rsidR="0068321D" w:rsidRDefault="0068321D" w:rsidP="0068321D">
      <w:pPr>
        <w:rPr>
          <w:u w:val="single"/>
        </w:rPr>
      </w:pPr>
      <w:r w:rsidRPr="00C9676E">
        <w:rPr>
          <w:b/>
        </w:rPr>
        <w:t>Mailing Address: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A40FE5" w14:textId="77777777" w:rsidR="0068321D" w:rsidRDefault="0068321D" w:rsidP="0068321D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02AEE3" w14:textId="77777777" w:rsidR="0068321D" w:rsidRDefault="0068321D" w:rsidP="0068321D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FC2D7B" w14:textId="77777777" w:rsidR="0068321D" w:rsidRDefault="0068321D" w:rsidP="0068321D"/>
    <w:p w14:paraId="6B699A8D" w14:textId="77777777" w:rsidR="0068321D" w:rsidRDefault="0068321D" w:rsidP="0068321D">
      <w:r w:rsidRPr="00C9676E">
        <w:rPr>
          <w:b/>
        </w:rPr>
        <w:t>School:</w:t>
      </w:r>
      <w:r w:rsidRPr="00C9676E">
        <w:rPr>
          <w:b/>
        </w:rPr>
        <w:tab/>
      </w:r>
      <w:r>
        <w:tab/>
        <w:t>COLUMBIA</w:t>
      </w:r>
    </w:p>
    <w:p w14:paraId="4D5B0F61" w14:textId="77777777" w:rsidR="0068321D" w:rsidRDefault="0068321D" w:rsidP="0068321D"/>
    <w:p w14:paraId="3969D554" w14:textId="77777777" w:rsidR="0068321D" w:rsidRDefault="0068321D" w:rsidP="0068321D">
      <w:r w:rsidRPr="00C9676E">
        <w:rPr>
          <w:b/>
        </w:rPr>
        <w:t>T-Shirt Size:</w:t>
      </w:r>
      <w: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29D03B" w14:textId="77777777" w:rsidR="003F68D2" w:rsidRDefault="003F68D2" w:rsidP="0068321D"/>
    <w:p w14:paraId="5B2643AB" w14:textId="77777777" w:rsidR="003F68D2" w:rsidRDefault="003F68D2" w:rsidP="0068321D">
      <w:r w:rsidRPr="00C9676E">
        <w:rPr>
          <w:b/>
        </w:rPr>
        <w:t>Parent(s)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FEE7F6" w14:textId="77777777" w:rsidR="003F68D2" w:rsidRDefault="003F68D2" w:rsidP="0068321D"/>
    <w:p w14:paraId="7F15B755" w14:textId="77777777" w:rsidR="003F68D2" w:rsidRDefault="00C9676E" w:rsidP="0068321D">
      <w:r w:rsidRPr="00C9676E">
        <w:rPr>
          <w:b/>
        </w:rPr>
        <w:t>Parents 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273874" w14:textId="77777777" w:rsidR="00C9676E" w:rsidRDefault="00C9676E" w:rsidP="0068321D"/>
    <w:p w14:paraId="1EADAEA8" w14:textId="77777777" w:rsidR="00C9676E" w:rsidRDefault="00C9676E" w:rsidP="0068321D">
      <w:r w:rsidRPr="00C9676E">
        <w:rPr>
          <w:b/>
        </w:rPr>
        <w:t>Parents Cell: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1227E5" w14:textId="77777777" w:rsidR="00C9676E" w:rsidRDefault="00C9676E" w:rsidP="0068321D"/>
    <w:p w14:paraId="3B912CE5" w14:textId="77777777" w:rsidR="00C9676E" w:rsidRDefault="00C9676E" w:rsidP="0068321D">
      <w:r w:rsidRPr="00C9676E">
        <w:rPr>
          <w:b/>
        </w:rPr>
        <w:t>Allergies/Medical: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742994" w14:textId="77777777" w:rsidR="00C9676E" w:rsidRDefault="00C9676E" w:rsidP="0068321D"/>
    <w:p w14:paraId="426BEB2E" w14:textId="77777777" w:rsidR="00C9676E" w:rsidRDefault="00C9676E" w:rsidP="0068321D">
      <w:r w:rsidRPr="00C9676E">
        <w:rPr>
          <w:b/>
        </w:rPr>
        <w:t>Emergency Contact: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2A2A70" w14:textId="77777777" w:rsidR="00C9676E" w:rsidRDefault="00C9676E" w:rsidP="0068321D"/>
    <w:p w14:paraId="09AAE5A7" w14:textId="77777777" w:rsidR="00C9676E" w:rsidRPr="00C9676E" w:rsidRDefault="00C9676E" w:rsidP="0068321D">
      <w:r w:rsidRPr="00C9676E">
        <w:rPr>
          <w:b/>
        </w:rPr>
        <w:t>Emergency 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676E" w:rsidRPr="00C9676E" w:rsidSect="00C9676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1D"/>
    <w:rsid w:val="00156A04"/>
    <w:rsid w:val="003F68D2"/>
    <w:rsid w:val="005D4FD8"/>
    <w:rsid w:val="0068321D"/>
    <w:rsid w:val="00C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7752"/>
  <w15:chartTrackingRefBased/>
  <w15:docId w15:val="{11AC66BB-DC4B-44BA-8751-445FE9A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Cady, Todd</dc:creator>
  <cp:keywords/>
  <dc:description/>
  <cp:lastModifiedBy>Cady, Todd</cp:lastModifiedBy>
  <cp:revision>1</cp:revision>
  <dcterms:created xsi:type="dcterms:W3CDTF">2019-04-22T16:22:00Z</dcterms:created>
  <dcterms:modified xsi:type="dcterms:W3CDTF">2019-04-22T16:53:00Z</dcterms:modified>
</cp:coreProperties>
</file>